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7C1E" w14:textId="09A93E49" w:rsidR="00B220C7" w:rsidRDefault="00336311">
      <w:pPr>
        <w:rPr>
          <w:b/>
          <w:bCs/>
          <w:u w:val="single"/>
        </w:rPr>
      </w:pPr>
      <w:r w:rsidRPr="00336311">
        <w:rPr>
          <w:b/>
          <w:bCs/>
          <w:u w:val="single"/>
        </w:rPr>
        <w:t>Andy Gates</w:t>
      </w:r>
    </w:p>
    <w:p w14:paraId="36072B3E" w14:textId="77777777" w:rsidR="00336311" w:rsidRDefault="00336311">
      <w:pPr>
        <w:rPr>
          <w:b/>
          <w:bCs/>
          <w:u w:val="single"/>
        </w:rPr>
      </w:pPr>
    </w:p>
    <w:p w14:paraId="0775F19B" w14:textId="1170274E" w:rsidR="00336311" w:rsidRDefault="00336311">
      <w:r>
        <w:rPr>
          <w:b/>
          <w:bCs/>
          <w:u w:val="single"/>
        </w:rPr>
        <w:t>Professional sales skill</w:t>
      </w:r>
      <w:r w:rsidR="003F6C31">
        <w:rPr>
          <w:b/>
          <w:bCs/>
          <w:u w:val="single"/>
        </w:rPr>
        <w:t>s</w:t>
      </w:r>
    </w:p>
    <w:p w14:paraId="29400B7A" w14:textId="77777777" w:rsidR="003F6C31" w:rsidRDefault="003F6C31"/>
    <w:p w14:paraId="723551D3" w14:textId="7F2B6E26" w:rsidR="003F6C31" w:rsidRPr="00976448" w:rsidRDefault="00B739F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3F6C31" w:rsidRPr="00976448">
        <w:rPr>
          <w:sz w:val="22"/>
          <w:szCs w:val="22"/>
        </w:rPr>
        <w:t>his document go</w:t>
      </w:r>
      <w:r>
        <w:rPr>
          <w:sz w:val="22"/>
          <w:szCs w:val="22"/>
        </w:rPr>
        <w:t>es</w:t>
      </w:r>
      <w:r w:rsidR="003F6C31" w:rsidRPr="00976448">
        <w:rPr>
          <w:sz w:val="22"/>
          <w:szCs w:val="22"/>
        </w:rPr>
        <w:t xml:space="preserve"> deeper</w:t>
      </w:r>
      <w:r w:rsidR="00B9611F" w:rsidRPr="00976448">
        <w:rPr>
          <w:sz w:val="22"/>
          <w:szCs w:val="22"/>
        </w:rPr>
        <w:t xml:space="preserve"> into the value that I </w:t>
      </w:r>
      <w:r w:rsidR="00CF606D">
        <w:rPr>
          <w:sz w:val="22"/>
          <w:szCs w:val="22"/>
        </w:rPr>
        <w:t>will</w:t>
      </w:r>
      <w:r w:rsidR="00B9611F" w:rsidRPr="00976448">
        <w:rPr>
          <w:sz w:val="22"/>
          <w:szCs w:val="22"/>
        </w:rPr>
        <w:t xml:space="preserve"> bring to an organization as a fractional sales leader.  As my resume</w:t>
      </w:r>
      <w:r w:rsidR="0012094C" w:rsidRPr="00976448">
        <w:rPr>
          <w:sz w:val="22"/>
          <w:szCs w:val="22"/>
        </w:rPr>
        <w:t xml:space="preserve"> shows, I have over 25 years</w:t>
      </w:r>
      <w:r w:rsidR="000702AC" w:rsidRPr="00976448">
        <w:rPr>
          <w:sz w:val="22"/>
          <w:szCs w:val="22"/>
        </w:rPr>
        <w:t>’</w:t>
      </w:r>
      <w:r w:rsidR="0012094C" w:rsidRPr="00976448">
        <w:rPr>
          <w:sz w:val="22"/>
          <w:szCs w:val="22"/>
        </w:rPr>
        <w:t xml:space="preserve"> experience as both an individual </w:t>
      </w:r>
      <w:r w:rsidR="004A4190" w:rsidRPr="00976448">
        <w:rPr>
          <w:sz w:val="22"/>
          <w:szCs w:val="22"/>
        </w:rPr>
        <w:t>contributor, a</w:t>
      </w:r>
      <w:r w:rsidR="0012094C" w:rsidRPr="00976448">
        <w:rPr>
          <w:sz w:val="22"/>
          <w:szCs w:val="22"/>
        </w:rPr>
        <w:t xml:space="preserve"> sales manager and </w:t>
      </w:r>
      <w:r w:rsidR="000702AC" w:rsidRPr="00976448">
        <w:rPr>
          <w:sz w:val="22"/>
          <w:szCs w:val="22"/>
        </w:rPr>
        <w:t>as a senior sales leader.</w:t>
      </w:r>
      <w:r w:rsidR="00B35FDC" w:rsidRPr="00976448">
        <w:rPr>
          <w:sz w:val="22"/>
          <w:szCs w:val="22"/>
        </w:rPr>
        <w:t xml:space="preserve">  As a senior leader I have managed </w:t>
      </w:r>
      <w:r w:rsidR="009E3850" w:rsidRPr="00976448">
        <w:rPr>
          <w:sz w:val="22"/>
          <w:szCs w:val="22"/>
        </w:rPr>
        <w:t>VP level both cross-functionally (matrix) or vertically</w:t>
      </w:r>
      <w:r w:rsidR="009672CE" w:rsidRPr="00976448">
        <w:rPr>
          <w:sz w:val="22"/>
          <w:szCs w:val="22"/>
        </w:rPr>
        <w:t xml:space="preserve"> (sales only).</w:t>
      </w:r>
      <w:r>
        <w:rPr>
          <w:sz w:val="22"/>
          <w:szCs w:val="22"/>
        </w:rPr>
        <w:t xml:space="preserve">  These skills are learned in the Higher ED/K-12</w:t>
      </w:r>
      <w:r w:rsidR="00BE04D9">
        <w:rPr>
          <w:sz w:val="22"/>
          <w:szCs w:val="22"/>
        </w:rPr>
        <w:t xml:space="preserve"> ed-tech market but are transferable to any technology based B2B or B2B/2C</w:t>
      </w:r>
      <w:r w:rsidR="00F568D2">
        <w:rPr>
          <w:sz w:val="22"/>
          <w:szCs w:val="22"/>
        </w:rPr>
        <w:t xml:space="preserve"> customer channel.</w:t>
      </w:r>
      <w:r w:rsidR="00A4772A">
        <w:rPr>
          <w:sz w:val="22"/>
          <w:szCs w:val="22"/>
        </w:rPr>
        <w:t xml:space="preserve">  </w:t>
      </w:r>
      <w:r w:rsidR="001D019E">
        <w:rPr>
          <w:sz w:val="22"/>
          <w:szCs w:val="22"/>
        </w:rPr>
        <w:t>I am as c</w:t>
      </w:r>
      <w:r w:rsidR="00A4772A">
        <w:rPr>
          <w:sz w:val="22"/>
          <w:szCs w:val="22"/>
        </w:rPr>
        <w:t>omfortable working</w:t>
      </w:r>
      <w:r w:rsidR="00A8340D">
        <w:rPr>
          <w:sz w:val="22"/>
          <w:szCs w:val="22"/>
        </w:rPr>
        <w:t xml:space="preserve"> at board level </w:t>
      </w:r>
      <w:r w:rsidR="001D019E">
        <w:rPr>
          <w:sz w:val="22"/>
          <w:szCs w:val="22"/>
        </w:rPr>
        <w:t>as</w:t>
      </w:r>
      <w:r w:rsidR="00A8340D">
        <w:rPr>
          <w:sz w:val="22"/>
          <w:szCs w:val="22"/>
        </w:rPr>
        <w:t xml:space="preserve"> with customers and everywhere in between.  Default is servant leader and collaborative partner.</w:t>
      </w:r>
      <w:r w:rsidR="006C7C6F">
        <w:rPr>
          <w:sz w:val="22"/>
          <w:szCs w:val="22"/>
        </w:rPr>
        <w:t xml:space="preserve">  </w:t>
      </w:r>
    </w:p>
    <w:p w14:paraId="7752A5EC" w14:textId="77777777" w:rsidR="004A4190" w:rsidRPr="00976448" w:rsidRDefault="004A4190">
      <w:pPr>
        <w:rPr>
          <w:sz w:val="22"/>
          <w:szCs w:val="22"/>
        </w:rPr>
      </w:pPr>
    </w:p>
    <w:p w14:paraId="0D83B657" w14:textId="189F62C8" w:rsidR="004A4190" w:rsidRPr="00976448" w:rsidRDefault="0020211A" w:rsidP="0020211A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  <w:u w:val="single"/>
        </w:rPr>
        <w:t>Strategy</w:t>
      </w:r>
    </w:p>
    <w:p w14:paraId="1A24156A" w14:textId="1B831C8E" w:rsidR="00611F9F" w:rsidRPr="00976448" w:rsidRDefault="00611F9F" w:rsidP="006F47B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Culture</w:t>
      </w:r>
    </w:p>
    <w:p w14:paraId="4BC3EDB1" w14:textId="77777777" w:rsidR="00163301" w:rsidRPr="00163301" w:rsidRDefault="006F47B9" w:rsidP="006F47B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 xml:space="preserve">Business value to customer – points </w:t>
      </w:r>
      <w:r w:rsidR="00102B23" w:rsidRPr="00976448">
        <w:rPr>
          <w:sz w:val="22"/>
          <w:szCs w:val="22"/>
        </w:rPr>
        <w:t>of differentiation, points of weakness</w:t>
      </w:r>
      <w:r w:rsidR="004404CE" w:rsidRPr="00976448">
        <w:rPr>
          <w:sz w:val="22"/>
          <w:szCs w:val="22"/>
        </w:rPr>
        <w:t xml:space="preserve"> (sort of SWOT but deeper)</w:t>
      </w:r>
      <w:r w:rsidR="00102B23" w:rsidRPr="00976448">
        <w:rPr>
          <w:sz w:val="22"/>
          <w:szCs w:val="22"/>
        </w:rPr>
        <w:t>.</w:t>
      </w:r>
    </w:p>
    <w:p w14:paraId="668B48F4" w14:textId="1A26D7F0" w:rsidR="006F47B9" w:rsidRPr="00976448" w:rsidRDefault="009361E3" w:rsidP="006F47B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V</w:t>
      </w:r>
      <w:r w:rsidR="00E71B1E" w:rsidRPr="00976448">
        <w:rPr>
          <w:sz w:val="22"/>
          <w:szCs w:val="22"/>
        </w:rPr>
        <w:t>alue</w:t>
      </w:r>
      <w:r w:rsidR="00102B23" w:rsidRPr="00976448">
        <w:rPr>
          <w:sz w:val="22"/>
          <w:szCs w:val="22"/>
        </w:rPr>
        <w:t xml:space="preserve"> proposition </w:t>
      </w:r>
      <w:r w:rsidR="004404CE" w:rsidRPr="00976448">
        <w:rPr>
          <w:sz w:val="22"/>
          <w:szCs w:val="22"/>
        </w:rPr>
        <w:t>permeat</w:t>
      </w:r>
      <w:r>
        <w:rPr>
          <w:sz w:val="22"/>
          <w:szCs w:val="22"/>
        </w:rPr>
        <w:t>ing</w:t>
      </w:r>
      <w:r w:rsidR="004404CE" w:rsidRPr="00976448">
        <w:rPr>
          <w:sz w:val="22"/>
          <w:szCs w:val="22"/>
        </w:rPr>
        <w:t xml:space="preserve"> all parts of the business</w:t>
      </w:r>
      <w:r w:rsidR="00E71B1E" w:rsidRPr="00976448">
        <w:rPr>
          <w:sz w:val="22"/>
          <w:szCs w:val="22"/>
        </w:rPr>
        <w:t xml:space="preserve"> – product, marketing, back office</w:t>
      </w:r>
      <w:r w:rsidR="003920CB" w:rsidRPr="00976448">
        <w:rPr>
          <w:sz w:val="22"/>
          <w:szCs w:val="22"/>
        </w:rPr>
        <w:t xml:space="preserve"> and especially leadership</w:t>
      </w:r>
      <w:r w:rsidR="00E11A7F" w:rsidRPr="00976448">
        <w:rPr>
          <w:sz w:val="22"/>
          <w:szCs w:val="22"/>
        </w:rPr>
        <w:t>.</w:t>
      </w:r>
    </w:p>
    <w:p w14:paraId="3B9BCFDF" w14:textId="4F8E3F02" w:rsidR="007A37B9" w:rsidRPr="00976448" w:rsidRDefault="009361E3" w:rsidP="006F47B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</w:t>
      </w:r>
      <w:r w:rsidR="0008782F" w:rsidRPr="00976448">
        <w:rPr>
          <w:sz w:val="22"/>
          <w:szCs w:val="22"/>
        </w:rPr>
        <w:t>oint(s) of entry – disruptive, innovative, or both.</w:t>
      </w:r>
    </w:p>
    <w:p w14:paraId="29B46AE9" w14:textId="3682850E" w:rsidR="00E11A7F" w:rsidRPr="00976448" w:rsidRDefault="00E11A7F" w:rsidP="006F47B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Market segmentation – apply</w:t>
      </w:r>
      <w:r w:rsidR="00163301">
        <w:rPr>
          <w:sz w:val="22"/>
          <w:szCs w:val="22"/>
        </w:rPr>
        <w:t xml:space="preserve"> </w:t>
      </w:r>
      <w:r w:rsidRPr="00976448">
        <w:rPr>
          <w:sz w:val="22"/>
          <w:szCs w:val="22"/>
        </w:rPr>
        <w:t>value proposition</w:t>
      </w:r>
      <w:r w:rsidR="00416FF2">
        <w:rPr>
          <w:sz w:val="22"/>
          <w:szCs w:val="22"/>
        </w:rPr>
        <w:t>, check custo</w:t>
      </w:r>
      <w:r w:rsidR="00416FF2" w:rsidRPr="00976448">
        <w:rPr>
          <w:sz w:val="22"/>
          <w:szCs w:val="22"/>
        </w:rPr>
        <w:t>mer</w:t>
      </w:r>
      <w:r w:rsidRPr="00976448">
        <w:rPr>
          <w:sz w:val="22"/>
          <w:szCs w:val="22"/>
        </w:rPr>
        <w:t xml:space="preserve"> personas a</w:t>
      </w:r>
      <w:r w:rsidR="001D2921" w:rsidRPr="00976448">
        <w:rPr>
          <w:sz w:val="22"/>
          <w:szCs w:val="22"/>
        </w:rPr>
        <w:t>re</w:t>
      </w:r>
      <w:r w:rsidRPr="00976448">
        <w:rPr>
          <w:sz w:val="22"/>
          <w:szCs w:val="22"/>
        </w:rPr>
        <w:t xml:space="preserve"> </w:t>
      </w:r>
      <w:r w:rsidR="00C61F7B">
        <w:rPr>
          <w:sz w:val="22"/>
          <w:szCs w:val="22"/>
        </w:rPr>
        <w:t>aligned</w:t>
      </w:r>
      <w:r w:rsidRPr="00976448">
        <w:rPr>
          <w:sz w:val="22"/>
          <w:szCs w:val="22"/>
        </w:rPr>
        <w:t>.</w:t>
      </w:r>
      <w:r w:rsidR="00ED7417" w:rsidRPr="00976448">
        <w:rPr>
          <w:sz w:val="22"/>
          <w:szCs w:val="22"/>
        </w:rPr>
        <w:t xml:space="preserve">  Create segments and form targets where the GTM can be tailored</w:t>
      </w:r>
      <w:r w:rsidR="00C23CB4" w:rsidRPr="00976448">
        <w:rPr>
          <w:sz w:val="22"/>
          <w:szCs w:val="22"/>
        </w:rPr>
        <w:t xml:space="preserve"> to segment value.</w:t>
      </w:r>
    </w:p>
    <w:p w14:paraId="7AF83916" w14:textId="6027A7EB" w:rsidR="00A20BB4" w:rsidRPr="00F568D2" w:rsidRDefault="00A20BB4" w:rsidP="006F47B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 xml:space="preserve">Market sizing </w:t>
      </w:r>
      <w:r w:rsidR="00F44D48">
        <w:rPr>
          <w:sz w:val="22"/>
          <w:szCs w:val="22"/>
        </w:rPr>
        <w:t>(TAM)</w:t>
      </w:r>
      <w:r w:rsidRPr="00976448">
        <w:rPr>
          <w:sz w:val="22"/>
          <w:szCs w:val="22"/>
        </w:rPr>
        <w:t xml:space="preserve">– </w:t>
      </w:r>
      <w:r w:rsidR="00F44D48">
        <w:rPr>
          <w:sz w:val="22"/>
          <w:szCs w:val="22"/>
        </w:rPr>
        <w:t xml:space="preserve">share and share goals, </w:t>
      </w:r>
      <w:r w:rsidRPr="00976448">
        <w:rPr>
          <w:sz w:val="22"/>
          <w:szCs w:val="22"/>
        </w:rPr>
        <w:t>segment</w:t>
      </w:r>
      <w:r w:rsidR="002A17E5" w:rsidRPr="00976448">
        <w:rPr>
          <w:sz w:val="22"/>
          <w:szCs w:val="22"/>
        </w:rPr>
        <w:t xml:space="preserve"> size(s), penetration intelligence, </w:t>
      </w:r>
      <w:r w:rsidR="001D2921" w:rsidRPr="00976448">
        <w:rPr>
          <w:sz w:val="22"/>
          <w:szCs w:val="22"/>
        </w:rPr>
        <w:t xml:space="preserve">estimate deal expectations, time to close and </w:t>
      </w:r>
      <w:r w:rsidRPr="00976448">
        <w:rPr>
          <w:sz w:val="22"/>
          <w:szCs w:val="22"/>
        </w:rPr>
        <w:t>ADV (full contract and annual)</w:t>
      </w:r>
      <w:r w:rsidR="001D2921" w:rsidRPr="00976448">
        <w:rPr>
          <w:sz w:val="22"/>
          <w:szCs w:val="22"/>
        </w:rPr>
        <w:t>.</w:t>
      </w:r>
    </w:p>
    <w:p w14:paraId="16FD450A" w14:textId="6AF90270" w:rsidR="00F568D2" w:rsidRPr="00976448" w:rsidRDefault="00F568D2" w:rsidP="006F47B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Competitive analysis and share</w:t>
      </w:r>
      <w:r w:rsidR="0065592F">
        <w:rPr>
          <w:sz w:val="22"/>
          <w:szCs w:val="22"/>
        </w:rPr>
        <w:t xml:space="preserve"> – and SWOT</w:t>
      </w:r>
    </w:p>
    <w:p w14:paraId="03F73C5D" w14:textId="77777777" w:rsidR="008D79B6" w:rsidRPr="00976448" w:rsidRDefault="008D79B6" w:rsidP="008D79B6">
      <w:pPr>
        <w:pStyle w:val="ListParagraph"/>
        <w:ind w:left="1440"/>
        <w:rPr>
          <w:sz w:val="22"/>
          <w:szCs w:val="22"/>
          <w:u w:val="single"/>
        </w:rPr>
      </w:pPr>
    </w:p>
    <w:p w14:paraId="18FB74C3" w14:textId="59CB8585" w:rsidR="008D79B6" w:rsidRPr="00976448" w:rsidRDefault="008D79B6" w:rsidP="008D79B6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  <w:u w:val="single"/>
        </w:rPr>
        <w:t xml:space="preserve">Tactical </w:t>
      </w:r>
      <w:r w:rsidR="00720684" w:rsidRPr="00976448">
        <w:rPr>
          <w:sz w:val="22"/>
          <w:szCs w:val="22"/>
          <w:u w:val="single"/>
        </w:rPr>
        <w:t>–</w:t>
      </w:r>
      <w:r w:rsidRPr="00976448">
        <w:rPr>
          <w:sz w:val="22"/>
          <w:szCs w:val="22"/>
          <w:u w:val="single"/>
        </w:rPr>
        <w:t xml:space="preserve"> company</w:t>
      </w:r>
    </w:p>
    <w:p w14:paraId="2A35CFB6" w14:textId="7B355AF4" w:rsidR="00611F9F" w:rsidRPr="00976448" w:rsidRDefault="00611F9F" w:rsidP="0081706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Culture</w:t>
      </w:r>
    </w:p>
    <w:p w14:paraId="2A6E050B" w14:textId="55891EE2" w:rsidR="00720684" w:rsidRPr="00976448" w:rsidRDefault="00103D24" w:rsidP="0081706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Sales, product</w:t>
      </w:r>
      <w:r w:rsidR="00F22254" w:rsidRPr="00976448">
        <w:rPr>
          <w:sz w:val="22"/>
          <w:szCs w:val="22"/>
        </w:rPr>
        <w:t>, operations</w:t>
      </w:r>
      <w:r w:rsidRPr="00976448">
        <w:rPr>
          <w:sz w:val="22"/>
          <w:szCs w:val="22"/>
        </w:rPr>
        <w:t xml:space="preserve"> and services alignment.</w:t>
      </w:r>
      <w:r w:rsidR="007B2395">
        <w:rPr>
          <w:sz w:val="22"/>
          <w:szCs w:val="22"/>
        </w:rPr>
        <w:t xml:space="preserve"> CRM integration and alignment</w:t>
      </w:r>
      <w:r w:rsidR="00754932">
        <w:rPr>
          <w:sz w:val="22"/>
          <w:szCs w:val="22"/>
        </w:rPr>
        <w:t>.  Sales ops</w:t>
      </w:r>
    </w:p>
    <w:p w14:paraId="6B256CB6" w14:textId="604CD82C" w:rsidR="00103D24" w:rsidRPr="00976448" w:rsidRDefault="00103D24" w:rsidP="0081706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GTM</w:t>
      </w:r>
      <w:r w:rsidR="00944C92" w:rsidRPr="00976448">
        <w:rPr>
          <w:sz w:val="22"/>
          <w:szCs w:val="22"/>
        </w:rPr>
        <w:t xml:space="preserve"> – sales channels,</w:t>
      </w:r>
      <w:r w:rsidR="00AA3175" w:rsidRPr="00976448">
        <w:rPr>
          <w:sz w:val="22"/>
          <w:szCs w:val="22"/>
        </w:rPr>
        <w:t xml:space="preserve"> revenue </w:t>
      </w:r>
      <w:r w:rsidR="00FB3157" w:rsidRPr="00976448">
        <w:rPr>
          <w:sz w:val="22"/>
          <w:szCs w:val="22"/>
        </w:rPr>
        <w:t xml:space="preserve">expectations (goals) </w:t>
      </w:r>
      <w:r w:rsidR="00AA3175" w:rsidRPr="00976448">
        <w:rPr>
          <w:sz w:val="22"/>
          <w:szCs w:val="22"/>
        </w:rPr>
        <w:t>and expense allocation.</w:t>
      </w:r>
    </w:p>
    <w:p w14:paraId="369146FA" w14:textId="413D9652" w:rsidR="00AA3175" w:rsidRPr="00976448" w:rsidRDefault="00AA3175" w:rsidP="0081706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Strength testing</w:t>
      </w:r>
      <w:r w:rsidR="00754932">
        <w:rPr>
          <w:sz w:val="22"/>
          <w:szCs w:val="22"/>
        </w:rPr>
        <w:t xml:space="preserve"> – metrics base</w:t>
      </w:r>
      <w:r w:rsidR="00BE79E1">
        <w:rPr>
          <w:sz w:val="22"/>
          <w:szCs w:val="22"/>
        </w:rPr>
        <w:t>d</w:t>
      </w:r>
      <w:r w:rsidRPr="00976448">
        <w:rPr>
          <w:sz w:val="22"/>
          <w:szCs w:val="22"/>
        </w:rPr>
        <w:t xml:space="preserve">.  </w:t>
      </w:r>
      <w:r w:rsidR="00BE79E1">
        <w:rPr>
          <w:sz w:val="22"/>
          <w:szCs w:val="22"/>
        </w:rPr>
        <w:t>Competencies,</w:t>
      </w:r>
      <w:r w:rsidR="0018175E" w:rsidRPr="00976448">
        <w:rPr>
          <w:sz w:val="22"/>
          <w:szCs w:val="22"/>
        </w:rPr>
        <w:t xml:space="preserve"> </w:t>
      </w:r>
      <w:r w:rsidR="00A71670" w:rsidRPr="00976448">
        <w:rPr>
          <w:sz w:val="22"/>
          <w:szCs w:val="22"/>
        </w:rPr>
        <w:t>strength</w:t>
      </w:r>
      <w:r w:rsidR="00CC7F9B">
        <w:rPr>
          <w:sz w:val="22"/>
          <w:szCs w:val="22"/>
        </w:rPr>
        <w:t>s and</w:t>
      </w:r>
      <w:r w:rsidR="00A71670" w:rsidRPr="00976448">
        <w:rPr>
          <w:sz w:val="22"/>
          <w:szCs w:val="22"/>
        </w:rPr>
        <w:t xml:space="preserve"> </w:t>
      </w:r>
      <w:r w:rsidR="0018175E" w:rsidRPr="00976448">
        <w:rPr>
          <w:sz w:val="22"/>
          <w:szCs w:val="22"/>
        </w:rPr>
        <w:t xml:space="preserve">improvement – </w:t>
      </w:r>
      <w:r w:rsidR="00CC7F9B">
        <w:rPr>
          <w:sz w:val="22"/>
          <w:szCs w:val="22"/>
        </w:rPr>
        <w:t>performance history</w:t>
      </w:r>
    </w:p>
    <w:p w14:paraId="4FA4A750" w14:textId="2011FCC9" w:rsidR="00DA7036" w:rsidRPr="00976448" w:rsidRDefault="00D70A2B" w:rsidP="0081706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Compensation and incentive plans and planning.  Aligned to performance.</w:t>
      </w:r>
    </w:p>
    <w:p w14:paraId="35245259" w14:textId="29DF4D79" w:rsidR="00D13A17" w:rsidRPr="00976448" w:rsidRDefault="00D13A17" w:rsidP="0081706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Budget and budget management protocols.</w:t>
      </w:r>
    </w:p>
    <w:p w14:paraId="46DF19D4" w14:textId="13149568" w:rsidR="008B0EA6" w:rsidRPr="00976448" w:rsidRDefault="008B0EA6" w:rsidP="0081706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 xml:space="preserve">Deal flow and deal approvals – </w:t>
      </w:r>
      <w:r w:rsidR="008E06D1">
        <w:rPr>
          <w:sz w:val="22"/>
          <w:szCs w:val="22"/>
        </w:rPr>
        <w:t xml:space="preserve">standard deal thresholds and </w:t>
      </w:r>
      <w:r w:rsidRPr="00976448">
        <w:rPr>
          <w:sz w:val="22"/>
          <w:szCs w:val="22"/>
        </w:rPr>
        <w:t>stakeholder</w:t>
      </w:r>
      <w:r w:rsidR="008E06D1">
        <w:rPr>
          <w:sz w:val="22"/>
          <w:szCs w:val="22"/>
        </w:rPr>
        <w:t xml:space="preserve"> exception</w:t>
      </w:r>
      <w:r w:rsidRPr="00976448">
        <w:rPr>
          <w:sz w:val="22"/>
          <w:szCs w:val="22"/>
        </w:rPr>
        <w:t xml:space="preserve"> sign off.</w:t>
      </w:r>
    </w:p>
    <w:p w14:paraId="20659118" w14:textId="2E3A5531" w:rsidR="00FB3157" w:rsidRPr="00976448" w:rsidRDefault="00214ACF" w:rsidP="0081706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People – hiring, onboarding, training, coaching</w:t>
      </w:r>
      <w:r w:rsidR="00D5207A" w:rsidRPr="00976448">
        <w:rPr>
          <w:sz w:val="22"/>
          <w:szCs w:val="22"/>
        </w:rPr>
        <w:t xml:space="preserve">, </w:t>
      </w:r>
      <w:r w:rsidR="009513B1" w:rsidRPr="00976448">
        <w:rPr>
          <w:sz w:val="22"/>
          <w:szCs w:val="22"/>
        </w:rPr>
        <w:t xml:space="preserve">accountability, </w:t>
      </w:r>
      <w:r w:rsidR="00D5207A" w:rsidRPr="00976448">
        <w:rPr>
          <w:sz w:val="22"/>
          <w:szCs w:val="22"/>
        </w:rPr>
        <w:t>continuous improvement</w:t>
      </w:r>
      <w:r w:rsidR="009513B1" w:rsidRPr="00976448">
        <w:rPr>
          <w:sz w:val="22"/>
          <w:szCs w:val="22"/>
        </w:rPr>
        <w:t>.</w:t>
      </w:r>
    </w:p>
    <w:p w14:paraId="3460DC84" w14:textId="37370DAF" w:rsidR="009513B1" w:rsidRPr="00976448" w:rsidRDefault="009513B1" w:rsidP="00817069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Accountability – performance management – succession planning and outplacement.</w:t>
      </w:r>
    </w:p>
    <w:p w14:paraId="52872DFE" w14:textId="77777777" w:rsidR="00700655" w:rsidRPr="00976448" w:rsidRDefault="00700655" w:rsidP="00700655">
      <w:pPr>
        <w:pStyle w:val="ListParagraph"/>
        <w:ind w:left="1440"/>
        <w:rPr>
          <w:sz w:val="22"/>
          <w:szCs w:val="22"/>
          <w:u w:val="single"/>
        </w:rPr>
      </w:pPr>
    </w:p>
    <w:p w14:paraId="2D900507" w14:textId="38FF9AFF" w:rsidR="00700655" w:rsidRPr="00976448" w:rsidRDefault="00700655" w:rsidP="00700655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  <w:u w:val="single"/>
        </w:rPr>
        <w:t>Tactical – sales and marketing specific</w:t>
      </w:r>
    </w:p>
    <w:p w14:paraId="46367C1F" w14:textId="1042B52D" w:rsidR="00591308" w:rsidRPr="00976448" w:rsidRDefault="00591308" w:rsidP="00591308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Culture</w:t>
      </w:r>
    </w:p>
    <w:p w14:paraId="2E1D9A45" w14:textId="254F5F3D" w:rsidR="009E225D" w:rsidRPr="0068645E" w:rsidRDefault="009E225D" w:rsidP="00591308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Pipeline – account/segment/territory allocation</w:t>
      </w:r>
    </w:p>
    <w:p w14:paraId="1ACED1A7" w14:textId="7FDBD6B5" w:rsidR="0068645E" w:rsidRPr="0068645E" w:rsidRDefault="0068645E" w:rsidP="0068645E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Goal setting</w:t>
      </w:r>
      <w:r w:rsidR="00D23F87">
        <w:rPr>
          <w:sz w:val="22"/>
          <w:szCs w:val="22"/>
        </w:rPr>
        <w:t>/Performance metrics and indicators.</w:t>
      </w:r>
    </w:p>
    <w:p w14:paraId="2DB45224" w14:textId="22CA3DD5" w:rsidR="00843D94" w:rsidRPr="0068645E" w:rsidRDefault="00843D94" w:rsidP="00591308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>Pipeline stages of sale – verifiable and one standard</w:t>
      </w:r>
      <w:r w:rsidR="00473640">
        <w:rPr>
          <w:sz w:val="22"/>
          <w:szCs w:val="22"/>
        </w:rPr>
        <w:t>.  Pipeline vs. Forecasting. Win/Loss analysis</w:t>
      </w:r>
    </w:p>
    <w:p w14:paraId="3F3C6BAD" w14:textId="6106FEE7" w:rsidR="0068645E" w:rsidRPr="0068645E" w:rsidRDefault="0068645E" w:rsidP="0068645E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Ethical utilization of AI.</w:t>
      </w:r>
    </w:p>
    <w:p w14:paraId="77D51FF9" w14:textId="70C5DA15" w:rsidR="00D64ECB" w:rsidRPr="00E41B98" w:rsidRDefault="00D64ECB" w:rsidP="00591308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 w:rsidRPr="00976448">
        <w:rPr>
          <w:sz w:val="22"/>
          <w:szCs w:val="22"/>
        </w:rPr>
        <w:t xml:space="preserve">Deal process – </w:t>
      </w:r>
      <w:r w:rsidR="00A60613" w:rsidRPr="00976448">
        <w:rPr>
          <w:sz w:val="22"/>
          <w:szCs w:val="22"/>
        </w:rPr>
        <w:t xml:space="preserve">points of entry, </w:t>
      </w:r>
      <w:r w:rsidR="00A60613">
        <w:rPr>
          <w:sz w:val="22"/>
          <w:szCs w:val="22"/>
        </w:rPr>
        <w:t xml:space="preserve">tailoring message, </w:t>
      </w:r>
      <w:r w:rsidRPr="00976448">
        <w:rPr>
          <w:sz w:val="22"/>
          <w:szCs w:val="22"/>
        </w:rPr>
        <w:t>visualization, engagement, decision process,</w:t>
      </w:r>
      <w:r w:rsidR="00976448" w:rsidRPr="00976448">
        <w:rPr>
          <w:sz w:val="22"/>
          <w:szCs w:val="22"/>
        </w:rPr>
        <w:t xml:space="preserve"> stakeholder roles, business terms sheets, contracts and negotiation.</w:t>
      </w:r>
    </w:p>
    <w:p w14:paraId="530CA5FB" w14:textId="6D8CAE7E" w:rsidR="0065592F" w:rsidRPr="00E472EB" w:rsidRDefault="00E41B98" w:rsidP="0065592F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Coaching/Accountabil</w:t>
      </w:r>
      <w:r w:rsidR="0065592F">
        <w:rPr>
          <w:sz w:val="22"/>
          <w:szCs w:val="22"/>
        </w:rPr>
        <w:t>i</w:t>
      </w:r>
      <w:r>
        <w:rPr>
          <w:sz w:val="22"/>
          <w:szCs w:val="22"/>
        </w:rPr>
        <w:t>ty</w:t>
      </w:r>
      <w:r w:rsidR="00034D28">
        <w:rPr>
          <w:sz w:val="22"/>
          <w:szCs w:val="22"/>
        </w:rPr>
        <w:t xml:space="preserve"> – deal level.  Tactical mentoring </w:t>
      </w:r>
      <w:proofErr w:type="spellStart"/>
      <w:r w:rsidR="00034D28">
        <w:rPr>
          <w:sz w:val="22"/>
          <w:szCs w:val="22"/>
        </w:rPr>
        <w:t>skils</w:t>
      </w:r>
      <w:proofErr w:type="spellEnd"/>
      <w:r w:rsidR="00034D28">
        <w:rPr>
          <w:sz w:val="22"/>
          <w:szCs w:val="22"/>
        </w:rPr>
        <w:t>.</w:t>
      </w:r>
    </w:p>
    <w:p w14:paraId="3767104D" w14:textId="7DA41981" w:rsidR="00E472EB" w:rsidRPr="004E38C5" w:rsidRDefault="00E472EB" w:rsidP="0065592F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Complex consultative selling.  C Suite and </w:t>
      </w:r>
      <w:r w:rsidR="00D23F87">
        <w:rPr>
          <w:sz w:val="22"/>
          <w:szCs w:val="22"/>
        </w:rPr>
        <w:t xml:space="preserve">senior </w:t>
      </w:r>
      <w:r>
        <w:rPr>
          <w:sz w:val="22"/>
          <w:szCs w:val="22"/>
        </w:rPr>
        <w:t>stakeholder decision groups.  Managing sales process.</w:t>
      </w:r>
    </w:p>
    <w:p w14:paraId="664B16D9" w14:textId="77777777" w:rsidR="004E38C5" w:rsidRPr="0065592F" w:rsidRDefault="004E38C5" w:rsidP="004E38C5">
      <w:pPr>
        <w:pStyle w:val="ListParagraph"/>
        <w:ind w:left="1440"/>
        <w:rPr>
          <w:sz w:val="22"/>
          <w:szCs w:val="22"/>
          <w:u w:val="single"/>
        </w:rPr>
      </w:pPr>
    </w:p>
    <w:p w14:paraId="2285D607" w14:textId="69F040CD" w:rsidR="004E38C5" w:rsidRPr="00734077" w:rsidRDefault="004E38C5" w:rsidP="0073407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Other</w:t>
      </w:r>
    </w:p>
    <w:p w14:paraId="2815BA5F" w14:textId="2C8C2315" w:rsidR="00153696" w:rsidRPr="00A8340D" w:rsidRDefault="00CF606D" w:rsidP="004E38C5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</w:t>
      </w:r>
      <w:r w:rsidR="00A8340D">
        <w:rPr>
          <w:sz w:val="22"/>
          <w:szCs w:val="22"/>
        </w:rPr>
        <w:t>tandards-based</w:t>
      </w:r>
      <w:r w:rsidR="00153696">
        <w:rPr>
          <w:sz w:val="22"/>
          <w:szCs w:val="22"/>
        </w:rPr>
        <w:t xml:space="preserve"> approach that is metrics driven removes </w:t>
      </w:r>
      <w:r w:rsidR="00A4772A">
        <w:rPr>
          <w:sz w:val="22"/>
          <w:szCs w:val="22"/>
        </w:rPr>
        <w:t xml:space="preserve">ambiguity and </w:t>
      </w:r>
      <w:r w:rsidR="00A8340D">
        <w:rPr>
          <w:sz w:val="22"/>
          <w:szCs w:val="22"/>
        </w:rPr>
        <w:t>disappointments.</w:t>
      </w:r>
      <w:r w:rsidR="00734077">
        <w:rPr>
          <w:sz w:val="22"/>
          <w:szCs w:val="22"/>
        </w:rPr>
        <w:t xml:space="preserve"> Great BS meter</w:t>
      </w:r>
    </w:p>
    <w:p w14:paraId="432AAB36" w14:textId="31EF78EF" w:rsidR="00A8340D" w:rsidRPr="0065592F" w:rsidRDefault="00A8340D" w:rsidP="004E38C5">
      <w:pPr>
        <w:pStyle w:val="ListParagraph"/>
        <w:numPr>
          <w:ilvl w:val="1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Strategy and tactics without strong universal culture will fail.</w:t>
      </w:r>
    </w:p>
    <w:sectPr w:rsidR="00A8340D" w:rsidRPr="0065592F" w:rsidSect="00E039CF">
      <w:footerReference w:type="default" r:id="rId7"/>
      <w:pgSz w:w="12226" w:h="15840"/>
      <w:pgMar w:top="864" w:right="720" w:bottom="864" w:left="8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5B3A" w14:textId="77777777" w:rsidR="00C92243" w:rsidRDefault="00C92243" w:rsidP="00E039CF">
      <w:r>
        <w:separator/>
      </w:r>
    </w:p>
  </w:endnote>
  <w:endnote w:type="continuationSeparator" w:id="0">
    <w:p w14:paraId="1D07B3B8" w14:textId="77777777" w:rsidR="00C92243" w:rsidRDefault="00C92243" w:rsidP="00E0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A618" w14:textId="4397AC5D" w:rsidR="00E14E74" w:rsidRDefault="00E14E74" w:rsidP="00FE47B7">
    <w:pPr>
      <w:pStyle w:val="Footer"/>
      <w:jc w:val="center"/>
    </w:pPr>
    <w:r>
      <w:t xml:space="preserve">Recipient CONFIDENTIAL – </w:t>
    </w:r>
    <w:r w:rsidR="00FE47B7">
      <w:t>do</w:t>
    </w:r>
    <w:r>
      <w:t xml:space="preserve"> </w:t>
    </w:r>
    <w:r w:rsidR="00FE47B7">
      <w:t>NOT</w:t>
    </w:r>
    <w:r>
      <w:t xml:space="preserve"> SHARE</w:t>
    </w:r>
    <w:r w:rsidR="00FE47B7">
      <w:t xml:space="preserve"> or DISTRIBUTE</w:t>
    </w:r>
    <w:r>
      <w:t xml:space="preserve"> – </w:t>
    </w:r>
    <w:r w:rsidR="001D019E">
      <w:t>Proprietary</w:t>
    </w:r>
    <w:r>
      <w:t xml:space="preserve"> Content</w:t>
    </w:r>
  </w:p>
  <w:p w14:paraId="1CB1598C" w14:textId="77777777" w:rsidR="00E039CF" w:rsidRDefault="00E03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167F" w14:textId="77777777" w:rsidR="00C92243" w:rsidRDefault="00C92243" w:rsidP="00E039CF">
      <w:r>
        <w:separator/>
      </w:r>
    </w:p>
  </w:footnote>
  <w:footnote w:type="continuationSeparator" w:id="0">
    <w:p w14:paraId="4DC82A45" w14:textId="77777777" w:rsidR="00C92243" w:rsidRDefault="00C92243" w:rsidP="00E0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4D6"/>
    <w:multiLevelType w:val="hybridMultilevel"/>
    <w:tmpl w:val="ACE4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6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6"/>
    <w:rsid w:val="00034D28"/>
    <w:rsid w:val="000702AC"/>
    <w:rsid w:val="0008782F"/>
    <w:rsid w:val="000D7EF0"/>
    <w:rsid w:val="00102B23"/>
    <w:rsid w:val="00103D24"/>
    <w:rsid w:val="0012094C"/>
    <w:rsid w:val="00122115"/>
    <w:rsid w:val="00153696"/>
    <w:rsid w:val="00163301"/>
    <w:rsid w:val="0018175E"/>
    <w:rsid w:val="001D019E"/>
    <w:rsid w:val="001D2921"/>
    <w:rsid w:val="002006D0"/>
    <w:rsid w:val="0020211A"/>
    <w:rsid w:val="00214ACF"/>
    <w:rsid w:val="002A17E5"/>
    <w:rsid w:val="002E0BB6"/>
    <w:rsid w:val="002F3B22"/>
    <w:rsid w:val="00336311"/>
    <w:rsid w:val="003920CB"/>
    <w:rsid w:val="003F6C31"/>
    <w:rsid w:val="00416FF2"/>
    <w:rsid w:val="004404CE"/>
    <w:rsid w:val="00473640"/>
    <w:rsid w:val="0049407C"/>
    <w:rsid w:val="004A4190"/>
    <w:rsid w:val="004B5891"/>
    <w:rsid w:val="004E38C5"/>
    <w:rsid w:val="004E74C0"/>
    <w:rsid w:val="00591308"/>
    <w:rsid w:val="005D0429"/>
    <w:rsid w:val="00611F9F"/>
    <w:rsid w:val="0064437B"/>
    <w:rsid w:val="0065592F"/>
    <w:rsid w:val="0068645E"/>
    <w:rsid w:val="006C7C6F"/>
    <w:rsid w:val="006F47B9"/>
    <w:rsid w:val="00700655"/>
    <w:rsid w:val="00720684"/>
    <w:rsid w:val="00734077"/>
    <w:rsid w:val="00754932"/>
    <w:rsid w:val="007A37B9"/>
    <w:rsid w:val="007B2395"/>
    <w:rsid w:val="007D252C"/>
    <w:rsid w:val="00817069"/>
    <w:rsid w:val="00820A4D"/>
    <w:rsid w:val="00843D94"/>
    <w:rsid w:val="008B0EA6"/>
    <w:rsid w:val="008D79B6"/>
    <w:rsid w:val="008E06D1"/>
    <w:rsid w:val="00916EBD"/>
    <w:rsid w:val="009361E3"/>
    <w:rsid w:val="00944C92"/>
    <w:rsid w:val="009513B1"/>
    <w:rsid w:val="00955A86"/>
    <w:rsid w:val="009672CE"/>
    <w:rsid w:val="00976448"/>
    <w:rsid w:val="009E225D"/>
    <w:rsid w:val="009E3850"/>
    <w:rsid w:val="00A04F4D"/>
    <w:rsid w:val="00A20BB4"/>
    <w:rsid w:val="00A4772A"/>
    <w:rsid w:val="00A60613"/>
    <w:rsid w:val="00A71670"/>
    <w:rsid w:val="00A8340D"/>
    <w:rsid w:val="00AA3175"/>
    <w:rsid w:val="00B220C7"/>
    <w:rsid w:val="00B35FDC"/>
    <w:rsid w:val="00B739FF"/>
    <w:rsid w:val="00B9611F"/>
    <w:rsid w:val="00BE04D9"/>
    <w:rsid w:val="00BE79E1"/>
    <w:rsid w:val="00C23CB4"/>
    <w:rsid w:val="00C61F7B"/>
    <w:rsid w:val="00C92243"/>
    <w:rsid w:val="00CC7F9B"/>
    <w:rsid w:val="00CF606D"/>
    <w:rsid w:val="00D13A17"/>
    <w:rsid w:val="00D23F87"/>
    <w:rsid w:val="00D5207A"/>
    <w:rsid w:val="00D64ECB"/>
    <w:rsid w:val="00D70A2B"/>
    <w:rsid w:val="00DA7036"/>
    <w:rsid w:val="00E039CF"/>
    <w:rsid w:val="00E11A7F"/>
    <w:rsid w:val="00E14E74"/>
    <w:rsid w:val="00E41B98"/>
    <w:rsid w:val="00E472EB"/>
    <w:rsid w:val="00E511F5"/>
    <w:rsid w:val="00E62AD3"/>
    <w:rsid w:val="00E71B1E"/>
    <w:rsid w:val="00E9499C"/>
    <w:rsid w:val="00ED7417"/>
    <w:rsid w:val="00F22254"/>
    <w:rsid w:val="00F44D48"/>
    <w:rsid w:val="00F568D2"/>
    <w:rsid w:val="00FB3157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F8E1D"/>
  <w15:chartTrackingRefBased/>
  <w15:docId w15:val="{7CA8515E-E7D8-1349-8368-42F9B68B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9CF"/>
  </w:style>
  <w:style w:type="paragraph" w:styleId="Footer">
    <w:name w:val="footer"/>
    <w:basedOn w:val="Normal"/>
    <w:link w:val="FooterChar"/>
    <w:uiPriority w:val="99"/>
    <w:unhideWhenUsed/>
    <w:rsid w:val="00E03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Gates</dc:creator>
  <cp:keywords/>
  <dc:description/>
  <cp:lastModifiedBy>Andy Gates</cp:lastModifiedBy>
  <cp:revision>11</cp:revision>
  <dcterms:created xsi:type="dcterms:W3CDTF">2024-04-26T16:47:00Z</dcterms:created>
  <dcterms:modified xsi:type="dcterms:W3CDTF">2024-05-03T18:39:00Z</dcterms:modified>
</cp:coreProperties>
</file>